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B1BF8" w:rsidRPr="0013471B" w14:paraId="6D38AA1C" w14:textId="77777777">
        <w:trPr>
          <w:cantSplit/>
          <w:trHeight w:hRule="exact" w:val="1440"/>
        </w:trPr>
        <w:tc>
          <w:tcPr>
            <w:tcW w:w="3787" w:type="dxa"/>
          </w:tcPr>
          <w:p w14:paraId="1D025C0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Aldrich Pump LLC and Murray Boiler LLC</w:t>
            </w:r>
          </w:p>
          <w:p w14:paraId="7E90713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Attn Allan Tananbaum</w:t>
            </w:r>
          </w:p>
          <w:p w14:paraId="065486E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800-E Beaty Street</w:t>
            </w:r>
          </w:p>
          <w:p w14:paraId="73C814A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Davidson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28036</w:t>
            </w:r>
          </w:p>
          <w:p w14:paraId="5DCDF2A2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E21D46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89D9E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Anselmi &amp; Carvelli, LLP</w:t>
            </w:r>
          </w:p>
          <w:p w14:paraId="6C7933B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Andrew E. Anselmi and Zachary D. Wellbrock</w:t>
            </w:r>
          </w:p>
          <w:p w14:paraId="00C26B5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56 Headquarters Plaza</w:t>
            </w:r>
          </w:p>
          <w:p w14:paraId="3D9CE3B7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West Tower Fifth Floor</w:t>
            </w:r>
          </w:p>
          <w:p w14:paraId="46D8A7A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07960</w:t>
            </w:r>
          </w:p>
          <w:p w14:paraId="00A5154E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2EFE11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D5BCE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Blanco Tackabery &amp; Matamoros, PA</w:t>
            </w:r>
          </w:p>
          <w:p w14:paraId="2BBBB57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Ashley S. Rusher</w:t>
            </w:r>
          </w:p>
          <w:p w14:paraId="5B2E6DA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404 N. Marshall Street</w:t>
            </w:r>
          </w:p>
          <w:p w14:paraId="1F307E9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Winston-Salem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27101</w:t>
            </w:r>
          </w:p>
          <w:p w14:paraId="22749303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02FE6F90" w14:textId="77777777">
        <w:trPr>
          <w:cantSplit/>
          <w:trHeight w:hRule="exact" w:val="1440"/>
        </w:trPr>
        <w:tc>
          <w:tcPr>
            <w:tcW w:w="3787" w:type="dxa"/>
          </w:tcPr>
          <w:p w14:paraId="31E2F41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Bradley Arant Boult Cummings LLP</w:t>
            </w:r>
          </w:p>
          <w:p w14:paraId="6ABA592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Jay Bender</w:t>
            </w:r>
          </w:p>
          <w:p w14:paraId="09FA848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214 North Tyron Street, Suite 3700</w:t>
            </w:r>
          </w:p>
          <w:p w14:paraId="6ABC2A8D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4FB963CD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367DA0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7E27E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Burke, Warren, MacKay &amp; Serritella, P.C.</w:t>
            </w:r>
          </w:p>
          <w:p w14:paraId="59CDE5B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Joseph D. Frank</w:t>
            </w:r>
          </w:p>
          <w:p w14:paraId="4AF38A8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330 N Wabash Ave, Suite 2100</w:t>
            </w:r>
          </w:p>
          <w:p w14:paraId="7C165B7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60611</w:t>
            </w:r>
          </w:p>
          <w:p w14:paraId="00BF0EAB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A2591D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4180B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Caplin &amp; Drysdale Chartered</w:t>
            </w:r>
          </w:p>
          <w:p w14:paraId="5AF3768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Kevin C Maclay, Todd E Phillips</w:t>
            </w:r>
          </w:p>
          <w:p w14:paraId="4916B33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One Thomas Circle, NW</w:t>
            </w:r>
          </w:p>
          <w:p w14:paraId="06E547B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Suite 1100</w:t>
            </w:r>
          </w:p>
          <w:p w14:paraId="24FC834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20005</w:t>
            </w:r>
          </w:p>
          <w:p w14:paraId="06443DAB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461C15BF" w14:textId="77777777">
        <w:trPr>
          <w:cantSplit/>
          <w:trHeight w:hRule="exact" w:val="1440"/>
        </w:trPr>
        <w:tc>
          <w:tcPr>
            <w:tcW w:w="3787" w:type="dxa"/>
          </w:tcPr>
          <w:p w14:paraId="760AA1C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Cordes Law, PLLC</w:t>
            </w:r>
          </w:p>
          <w:p w14:paraId="10EC5D0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Stacy C. Cordes and Meghan Van Vynckt</w:t>
            </w:r>
          </w:p>
          <w:p w14:paraId="56B9C64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1800 East Blvd</w:t>
            </w:r>
          </w:p>
          <w:p w14:paraId="2FF9ACB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28203</w:t>
            </w:r>
          </w:p>
          <w:p w14:paraId="18632D5D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D01690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FE5A9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Davis &amp; Hamrick, LLP</w:t>
            </w:r>
          </w:p>
          <w:p w14:paraId="24E7441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James G. Welsh, Jr.</w:t>
            </w:r>
          </w:p>
          <w:p w14:paraId="572C781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P.O. Drawer 20039</w:t>
            </w:r>
          </w:p>
          <w:p w14:paraId="600780E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Winston-Salem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27120-0039</w:t>
            </w:r>
          </w:p>
          <w:p w14:paraId="1AE96F32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5B9102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D6A3E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345B059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Geoffrey M. Miller</w:t>
            </w:r>
          </w:p>
          <w:p w14:paraId="22F2A44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5194647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10020-1089</w:t>
            </w:r>
          </w:p>
          <w:p w14:paraId="44DF5065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39F54761" w14:textId="77777777">
        <w:trPr>
          <w:cantSplit/>
          <w:trHeight w:hRule="exact" w:val="1440"/>
        </w:trPr>
        <w:tc>
          <w:tcPr>
            <w:tcW w:w="3787" w:type="dxa"/>
          </w:tcPr>
          <w:p w14:paraId="3E7B1F2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1467AC3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Robert B. Millner and Patrick C. Maxcy</w:t>
            </w:r>
          </w:p>
          <w:p w14:paraId="6846433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233 South Wacker Drive, Suite 5900</w:t>
            </w:r>
          </w:p>
          <w:p w14:paraId="6A8CBC1D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60606-6361</w:t>
            </w:r>
          </w:p>
          <w:p w14:paraId="34199467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5F1486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A3421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Essex Richards, PA</w:t>
            </w:r>
          </w:p>
          <w:p w14:paraId="382BCF17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Heather W Culp and John C Woodman</w:t>
            </w:r>
          </w:p>
          <w:p w14:paraId="03B4719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1701 South Boulevard</w:t>
            </w:r>
          </w:p>
          <w:p w14:paraId="3C754A6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28203</w:t>
            </w:r>
          </w:p>
          <w:p w14:paraId="7AB30D07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07C2AC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C4278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062C9D1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Peter D. Kieselbach</w:t>
            </w:r>
          </w:p>
          <w:p w14:paraId="78924BC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90 South 7th Street, Suite 3500</w:t>
            </w:r>
          </w:p>
          <w:p w14:paraId="1F72BAE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Minneapolis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55402</w:t>
            </w:r>
          </w:p>
          <w:p w14:paraId="0F794268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687634B1" w14:textId="77777777">
        <w:trPr>
          <w:cantSplit/>
          <w:trHeight w:hRule="exact" w:val="1440"/>
        </w:trPr>
        <w:tc>
          <w:tcPr>
            <w:tcW w:w="3787" w:type="dxa"/>
          </w:tcPr>
          <w:p w14:paraId="11C0258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136CD5A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Ryan Reimers</w:t>
            </w:r>
          </w:p>
          <w:p w14:paraId="514E570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8022 Providence Road, Suite 500-255</w:t>
            </w:r>
          </w:p>
          <w:p w14:paraId="456E0AE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28277</w:t>
            </w:r>
          </w:p>
          <w:p w14:paraId="29A410F6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2B8230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2E369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Grier Wright Martinez, PA</w:t>
            </w:r>
          </w:p>
          <w:p w14:paraId="6DF11FC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A. Cotten Wright</w:t>
            </w:r>
          </w:p>
          <w:p w14:paraId="565E4A0D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521 E Morehead Street, Suite 440</w:t>
            </w:r>
          </w:p>
          <w:p w14:paraId="7A4BA65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43386A36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4F6BF6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EDAE1D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Hamilton Stephens Steele Martin PLLC</w:t>
            </w:r>
          </w:p>
          <w:p w14:paraId="2C3D37A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Glenn C Thompson</w:t>
            </w:r>
          </w:p>
          <w:p w14:paraId="438D909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525 North Tryon St</w:t>
            </w:r>
          </w:p>
          <w:p w14:paraId="28F1835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Suite 1400</w:t>
            </w:r>
          </w:p>
          <w:p w14:paraId="5447A1AD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5B124F39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3FCCB3C0" w14:textId="77777777">
        <w:trPr>
          <w:cantSplit/>
          <w:trHeight w:hRule="exact" w:val="1440"/>
        </w:trPr>
        <w:tc>
          <w:tcPr>
            <w:tcW w:w="3787" w:type="dxa"/>
          </w:tcPr>
          <w:p w14:paraId="19D0553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Higgins &amp; Owens, PLLC</w:t>
            </w:r>
          </w:p>
          <w:p w14:paraId="68624D4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Sara (Sally) W. Higgins</w:t>
            </w:r>
          </w:p>
          <w:p w14:paraId="1E3AF037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524 East Blvd.</w:t>
            </w:r>
          </w:p>
          <w:p w14:paraId="561E1E8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28203</w:t>
            </w:r>
          </w:p>
          <w:p w14:paraId="5C863C38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C11101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B612F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6D02E2D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Attn Centralized Insolvency Operation</w:t>
            </w:r>
          </w:p>
          <w:p w14:paraId="22C4A8F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2970 Market St.</w:t>
            </w:r>
          </w:p>
          <w:p w14:paraId="6D9316B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19104-5016</w:t>
            </w:r>
          </w:p>
          <w:p w14:paraId="3EDB8EE0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04EEEF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4F0C3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33942EBD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4905 Koger Boulevard</w:t>
            </w:r>
          </w:p>
          <w:p w14:paraId="56D1C83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Greensboro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27407</w:t>
            </w:r>
          </w:p>
          <w:p w14:paraId="48FA2791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2181F1AE" w14:textId="77777777">
        <w:trPr>
          <w:cantSplit/>
          <w:trHeight w:hRule="exact" w:val="1440"/>
        </w:trPr>
        <w:tc>
          <w:tcPr>
            <w:tcW w:w="3787" w:type="dxa"/>
          </w:tcPr>
          <w:p w14:paraId="2B18B0E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James McElroy &amp; Diehl, PA</w:t>
            </w:r>
          </w:p>
          <w:p w14:paraId="6D486EA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Adam Ross</w:t>
            </w:r>
          </w:p>
          <w:p w14:paraId="0ECAE95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525 N. Tryon St, Suite 700</w:t>
            </w:r>
          </w:p>
          <w:p w14:paraId="1966B09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139209C5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8D8DC6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84E28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Jones Day</w:t>
            </w:r>
          </w:p>
          <w:p w14:paraId="75F27F8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Brad B Erens, Mark A Cody, Caitlin K Cahow</w:t>
            </w:r>
          </w:p>
          <w:p w14:paraId="7314146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110 North Wacker Drive, Suite 4800</w:t>
            </w:r>
          </w:p>
          <w:p w14:paraId="645F4E5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374C5B5C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599B69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ABCD7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Jones Day</w:t>
            </w:r>
          </w:p>
          <w:p w14:paraId="40F5D1D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Gregory M Gordon</w:t>
            </w:r>
          </w:p>
          <w:p w14:paraId="317F811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2727 N. Harwood Street</w:t>
            </w:r>
          </w:p>
          <w:p w14:paraId="038734D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75037A91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3EFF5B84" w14:textId="77777777">
        <w:trPr>
          <w:cantSplit/>
          <w:trHeight w:hRule="exact" w:val="1440"/>
        </w:trPr>
        <w:tc>
          <w:tcPr>
            <w:tcW w:w="3787" w:type="dxa"/>
          </w:tcPr>
          <w:p w14:paraId="1121745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KCC dba Verita</w:t>
            </w:r>
          </w:p>
          <w:p w14:paraId="4B79A03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Jeffrey Miller</w:t>
            </w:r>
          </w:p>
          <w:p w14:paraId="14048A6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222 N Pacific Coast Highway, Suite 300</w:t>
            </w:r>
          </w:p>
          <w:p w14:paraId="0D3DF67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1D243E45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75A227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DA77C7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King &amp; Spalding LLP</w:t>
            </w:r>
          </w:p>
          <w:p w14:paraId="6931DD5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Cory Hohnbaum</w:t>
            </w:r>
          </w:p>
          <w:p w14:paraId="390445F7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300 South Tryon Street</w:t>
            </w:r>
          </w:p>
          <w:p w14:paraId="73FCF0E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Suite 1700</w:t>
            </w:r>
          </w:p>
          <w:p w14:paraId="49B244B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57027A31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168A9C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D0503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King &amp; Spalding LLP</w:t>
            </w:r>
          </w:p>
          <w:p w14:paraId="7EA2747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Richard A. Schneider</w:t>
            </w:r>
          </w:p>
          <w:p w14:paraId="395B10A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1180 Peachtree Street, N.E.</w:t>
            </w:r>
          </w:p>
          <w:p w14:paraId="759B00F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56817200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02C38FF1" w14:textId="77777777">
        <w:trPr>
          <w:cantSplit/>
          <w:trHeight w:hRule="exact" w:val="1440"/>
        </w:trPr>
        <w:tc>
          <w:tcPr>
            <w:tcW w:w="3787" w:type="dxa"/>
          </w:tcPr>
          <w:p w14:paraId="6566B7E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Lathan &amp; Watkins LLP</w:t>
            </w:r>
          </w:p>
          <w:p w14:paraId="30AA412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Jeffrey E. Bjork, Kimberly A. Posin, Amy C. Quartarolo, Helena G. Tseregounis</w:t>
            </w:r>
          </w:p>
          <w:p w14:paraId="0E9186E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355 South Grand Ave, Suite 100</w:t>
            </w:r>
          </w:p>
          <w:p w14:paraId="7FF00AD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90071-1560</w:t>
            </w:r>
          </w:p>
          <w:p w14:paraId="36DC3D7C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2F8933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AF4A7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Lowenstein Sandler LLP</w:t>
            </w:r>
          </w:p>
          <w:p w14:paraId="7BC9528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Lynda A. Bennett</w:t>
            </w:r>
          </w:p>
          <w:p w14:paraId="7570234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One Lowenstein Drive</w:t>
            </w:r>
          </w:p>
          <w:p w14:paraId="6A06BFB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07068</w:t>
            </w:r>
          </w:p>
          <w:p w14:paraId="1FF50C92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F00F03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7CB4F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Mays Law Firm, PLLC</w:t>
            </w:r>
          </w:p>
          <w:p w14:paraId="5538320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Robert A. Mays</w:t>
            </w:r>
          </w:p>
          <w:p w14:paraId="67E390B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21 Battery Park Avenue</w:t>
            </w:r>
          </w:p>
          <w:p w14:paraId="20332DA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Suite 201</w:t>
            </w:r>
          </w:p>
          <w:p w14:paraId="666AEE2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Asheville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28801</w:t>
            </w:r>
          </w:p>
          <w:p w14:paraId="2F3E4400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10910753" w14:textId="77777777">
        <w:trPr>
          <w:cantSplit/>
          <w:trHeight w:hRule="exact" w:val="1440"/>
        </w:trPr>
        <w:tc>
          <w:tcPr>
            <w:tcW w:w="3787" w:type="dxa"/>
          </w:tcPr>
          <w:p w14:paraId="2375BF2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 LLP</w:t>
            </w:r>
          </w:p>
          <w:p w14:paraId="77333A9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Anthony Bartell and Phillip S. Pavlick</w:t>
            </w:r>
          </w:p>
          <w:p w14:paraId="035CD57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Four Gateway Center</w:t>
            </w:r>
          </w:p>
          <w:p w14:paraId="1B76A2E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100 Mulberry St.</w:t>
            </w:r>
          </w:p>
          <w:p w14:paraId="315556B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31ED2EB5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25A95F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DF96A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 LLP</w:t>
            </w:r>
          </w:p>
          <w:p w14:paraId="4AA24E5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Gregory J Mascitti</w:t>
            </w:r>
          </w:p>
          <w:p w14:paraId="4FA5489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825 Eighth Ave, 31st Floor</w:t>
            </w:r>
          </w:p>
          <w:p w14:paraId="12DF680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Worldwide Plaza</w:t>
            </w:r>
          </w:p>
          <w:p w14:paraId="1FA7C3B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020B38A4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88AF2B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B4B1F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 LLP</w:t>
            </w:r>
          </w:p>
          <w:p w14:paraId="081BCA5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Philip D. Amoa</w:t>
            </w:r>
          </w:p>
          <w:p w14:paraId="2D2EBEC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1600 Market St. Suite 3900</w:t>
            </w:r>
          </w:p>
          <w:p w14:paraId="755A36A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20EF1F50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D2A4AA" w14:textId="77777777" w:rsidR="00EB1BF8" w:rsidRDefault="00EB1BF8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EB1BF8" w:rsidSect="00EB1BF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B1BF8" w:rsidRPr="0013471B" w14:paraId="16D4E6C7" w14:textId="77777777">
        <w:trPr>
          <w:cantSplit/>
          <w:trHeight w:hRule="exact" w:val="1440"/>
        </w:trPr>
        <w:tc>
          <w:tcPr>
            <w:tcW w:w="3787" w:type="dxa"/>
          </w:tcPr>
          <w:p w14:paraId="7A03D95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Moon Wright &amp; Houston, PLLC</w:t>
            </w:r>
          </w:p>
          <w:p w14:paraId="00B682D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Andrew T. Houston</w:t>
            </w:r>
          </w:p>
          <w:p w14:paraId="74C5C1C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121 W. Trade Street, Suite 1950</w:t>
            </w:r>
          </w:p>
          <w:p w14:paraId="61A7C31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7BF32509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E0BD83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D30C2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Moore &amp; Van Allen PLLC</w:t>
            </w:r>
          </w:p>
          <w:p w14:paraId="24860B8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Hillary B. Crabtree and Zachary H. Smith</w:t>
            </w:r>
          </w:p>
          <w:p w14:paraId="457558D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100 North Tryon Street, Suite 4700</w:t>
            </w:r>
          </w:p>
          <w:p w14:paraId="41DD1FC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5B198EBA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85698E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2F73A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Motley Rice LLC</w:t>
            </w:r>
          </w:p>
          <w:p w14:paraId="3A75C73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John D. Hurst</w:t>
            </w:r>
          </w:p>
          <w:p w14:paraId="5369074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 Bridgeside Blvd.</w:t>
            </w:r>
          </w:p>
          <w:p w14:paraId="7F49681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Mt. Pleasant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29464</w:t>
            </w:r>
          </w:p>
          <w:p w14:paraId="3E2B1BC3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78C8589D" w14:textId="77777777">
        <w:trPr>
          <w:cantSplit/>
          <w:trHeight w:hRule="exact" w:val="1440"/>
        </w:trPr>
        <w:tc>
          <w:tcPr>
            <w:tcW w:w="3787" w:type="dxa"/>
          </w:tcPr>
          <w:p w14:paraId="00A6191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Nexsen Pruet PLLC</w:t>
            </w:r>
          </w:p>
          <w:p w14:paraId="7F1D550D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Carl H. Petkoff</w:t>
            </w:r>
          </w:p>
          <w:p w14:paraId="2354E1C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Post Office Box 2426</w:t>
            </w:r>
          </w:p>
          <w:p w14:paraId="0A66D06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29202</w:t>
            </w:r>
          </w:p>
          <w:p w14:paraId="25551CD0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3F2FE7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1D90A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Nexsen Pruet PLLC</w:t>
            </w:r>
          </w:p>
          <w:p w14:paraId="65441BE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Carl H. Petkoff</w:t>
            </w:r>
          </w:p>
          <w:p w14:paraId="00F0669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1230 Main Street, Suite 700</w:t>
            </w:r>
          </w:p>
          <w:p w14:paraId="219B416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29201</w:t>
            </w:r>
          </w:p>
          <w:p w14:paraId="5C291B3B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0693B8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5DBD9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Nexsen Pruet PLLC</w:t>
            </w:r>
          </w:p>
          <w:p w14:paraId="323EB86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Lisa P. Sumner</w:t>
            </w:r>
          </w:p>
          <w:p w14:paraId="2B34EE8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4141 Parklake Avenue, Suite 200</w:t>
            </w:r>
          </w:p>
          <w:p w14:paraId="28AFAA3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27612</w:t>
            </w:r>
          </w:p>
          <w:p w14:paraId="76215BB6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22D064EF" w14:textId="77777777">
        <w:trPr>
          <w:cantSplit/>
          <w:trHeight w:hRule="exact" w:val="1440"/>
        </w:trPr>
        <w:tc>
          <w:tcPr>
            <w:tcW w:w="3787" w:type="dxa"/>
          </w:tcPr>
          <w:p w14:paraId="38FC76D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North Carolina Department of Revenue</w:t>
            </w:r>
          </w:p>
          <w:p w14:paraId="4868276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Bankruptcy Unit</w:t>
            </w:r>
          </w:p>
          <w:p w14:paraId="5EBC08E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PO Box 1168</w:t>
            </w:r>
          </w:p>
          <w:p w14:paraId="6EADB2F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27602</w:t>
            </w:r>
          </w:p>
          <w:p w14:paraId="18B7D160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E81E53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E036D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Bankruptcy Administrator, Western District of North Carolina</w:t>
            </w:r>
          </w:p>
          <w:p w14:paraId="79A3892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Attn Shelley K Abel</w:t>
            </w:r>
          </w:p>
          <w:p w14:paraId="11D2655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401 W. Trade Street, Suite 2400</w:t>
            </w:r>
          </w:p>
          <w:p w14:paraId="4F871E0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0D973DA6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24B3A3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0C661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Orrick, Herrington &amp; Sutcliffe LLP</w:t>
            </w:r>
          </w:p>
          <w:p w14:paraId="33B5F73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Jonathan P. Guy and Debra L. Felder</w:t>
            </w:r>
          </w:p>
          <w:p w14:paraId="66DAF2C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2100 Pennsylvania Avenue, NW</w:t>
            </w:r>
          </w:p>
          <w:p w14:paraId="78A042F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20037</w:t>
            </w:r>
          </w:p>
          <w:p w14:paraId="3735B793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75AB1703" w14:textId="77777777">
        <w:trPr>
          <w:cantSplit/>
          <w:trHeight w:hRule="exact" w:val="1440"/>
        </w:trPr>
        <w:tc>
          <w:tcPr>
            <w:tcW w:w="3787" w:type="dxa"/>
          </w:tcPr>
          <w:p w14:paraId="2FBCF93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Plevin &amp; Turner LLP</w:t>
            </w:r>
          </w:p>
          <w:p w14:paraId="7FB0BAD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Mark D. Plevin</w:t>
            </w:r>
          </w:p>
          <w:p w14:paraId="39FDD05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580 California Street, 12th Floor</w:t>
            </w:r>
          </w:p>
          <w:p w14:paraId="592E261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5A79338D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BB7C37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993B9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Plevin &amp; Turner LLP</w:t>
            </w:r>
          </w:p>
          <w:p w14:paraId="3E8F37F7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Tacie H. Yoon</w:t>
            </w:r>
          </w:p>
          <w:p w14:paraId="1762D61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1701 Pennsylvania Ave., N.W., 2d Floor</w:t>
            </w:r>
          </w:p>
          <w:p w14:paraId="45BC4EF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D.C.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20006</w:t>
            </w:r>
          </w:p>
          <w:p w14:paraId="642EBB1D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CD2FC2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AE18B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Rayburn Cooper &amp; Durham PA</w:t>
            </w:r>
          </w:p>
          <w:p w14:paraId="0AF70C6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 Richard Rayburn Jr, John R. Miller Jr, Matthew L. Tomsic, Ross R. Fulton, Ashley B. Oldfield</w:t>
            </w:r>
          </w:p>
          <w:p w14:paraId="42A3C92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227 West Trade Street, Suite 1200</w:t>
            </w:r>
          </w:p>
          <w:p w14:paraId="206888B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65512952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75EE6AC5" w14:textId="77777777">
        <w:trPr>
          <w:cantSplit/>
          <w:trHeight w:hRule="exact" w:val="1440"/>
        </w:trPr>
        <w:tc>
          <w:tcPr>
            <w:tcW w:w="3787" w:type="dxa"/>
          </w:tcPr>
          <w:p w14:paraId="3F9EC15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Richardson, Patrick, Westbrook &amp; Brickman, LLC</w:t>
            </w:r>
          </w:p>
          <w:p w14:paraId="486B9B7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J. David Butler</w:t>
            </w:r>
          </w:p>
          <w:p w14:paraId="6337156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623 Richland Avenue West</w:t>
            </w:r>
          </w:p>
          <w:p w14:paraId="533D7BC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P.O. Box 3088</w:t>
            </w:r>
          </w:p>
          <w:p w14:paraId="78C1FC7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Aiken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29802</w:t>
            </w:r>
          </w:p>
          <w:p w14:paraId="45007C5D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AFC8BD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B4C30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Rivkin Radler LLP</w:t>
            </w:r>
          </w:p>
          <w:p w14:paraId="49AB424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Michael A. Kotula</w:t>
            </w:r>
          </w:p>
          <w:p w14:paraId="4A1B84ED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929 RXR Plaza</w:t>
            </w:r>
          </w:p>
          <w:p w14:paraId="1CC742B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Uniondale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15566</w:t>
            </w:r>
          </w:p>
          <w:p w14:paraId="2357B01D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0C1A81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61BC2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Rivkin Radler LLP</w:t>
            </w:r>
          </w:p>
          <w:p w14:paraId="457AFBC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Stuart I. Gordon and Matthew V. Spero</w:t>
            </w:r>
          </w:p>
          <w:p w14:paraId="1A1AE20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926 RXR Plaza</w:t>
            </w:r>
          </w:p>
          <w:p w14:paraId="145F133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Uniondale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11556-0926</w:t>
            </w:r>
          </w:p>
          <w:p w14:paraId="1E7126E9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567F38B6" w14:textId="77777777">
        <w:trPr>
          <w:cantSplit/>
          <w:trHeight w:hRule="exact" w:val="1440"/>
        </w:trPr>
        <w:tc>
          <w:tcPr>
            <w:tcW w:w="3787" w:type="dxa"/>
          </w:tcPr>
          <w:p w14:paraId="5682F54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Robinson &amp; Cole, LLP</w:t>
            </w:r>
          </w:p>
          <w:p w14:paraId="7907E22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Natalie D Ramsey, Davis Lee Wright</w:t>
            </w:r>
          </w:p>
          <w:p w14:paraId="3E7CEC8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1201 North Market Street</w:t>
            </w:r>
          </w:p>
          <w:p w14:paraId="598BE88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Suite 1406</w:t>
            </w:r>
          </w:p>
          <w:p w14:paraId="6763DD2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D271845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DB14BD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B7724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Robinson, Bradshaw &amp; Hinson PA</w:t>
            </w:r>
          </w:p>
          <w:p w14:paraId="02A8AD1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Garland S. Cassada, Richard C. Worf, Jr., Kevin R. Crandall</w:t>
            </w:r>
          </w:p>
          <w:p w14:paraId="1C044EE7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101 North Tryon Street, Suite 1900</w:t>
            </w:r>
          </w:p>
          <w:p w14:paraId="6C53B2B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28246</w:t>
            </w:r>
          </w:p>
          <w:p w14:paraId="61FBC2D6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6E79F7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49B3A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2D7CD22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Office of Reorganization</w:t>
            </w:r>
          </w:p>
          <w:p w14:paraId="2895D6A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950 East Paces Ferry Rd, NE</w:t>
            </w:r>
          </w:p>
          <w:p w14:paraId="175904B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Suite 900</w:t>
            </w:r>
          </w:p>
          <w:p w14:paraId="4D16827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30326-1382</w:t>
            </w:r>
          </w:p>
          <w:p w14:paraId="73992DCE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590DD5DD" w14:textId="77777777">
        <w:trPr>
          <w:cantSplit/>
          <w:trHeight w:hRule="exact" w:val="1440"/>
        </w:trPr>
        <w:tc>
          <w:tcPr>
            <w:tcW w:w="3787" w:type="dxa"/>
          </w:tcPr>
          <w:p w14:paraId="69AF882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Securities And Exchange Commission</w:t>
            </w:r>
          </w:p>
          <w:p w14:paraId="0E06A7B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100 F Street, NE</w:t>
            </w:r>
          </w:p>
          <w:p w14:paraId="305DF59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1FA4A72F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AE886D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B4629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Skarzynski Marick &amp; Black LLP</w:t>
            </w:r>
          </w:p>
          <w:p w14:paraId="7737F08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Timothy W. Evanston, Russell W. Roten, Jeff D. Kahane</w:t>
            </w:r>
          </w:p>
          <w:p w14:paraId="381386E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633 West Fifth Street, 26th Floor</w:t>
            </w:r>
          </w:p>
          <w:p w14:paraId="602AD1D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65C0E5FE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4426A7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8BA54B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Steptoe LLP</w:t>
            </w:r>
          </w:p>
          <w:p w14:paraId="4950F2C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Joshua R Taylor, Catherine D. Cockerham</w:t>
            </w:r>
          </w:p>
          <w:p w14:paraId="417FAA6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1330 Connecticut Ave NW</w:t>
            </w:r>
          </w:p>
          <w:p w14:paraId="59B8AB3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20036</w:t>
            </w:r>
          </w:p>
          <w:p w14:paraId="1C8C9A72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1415D190" w14:textId="77777777">
        <w:trPr>
          <w:cantSplit/>
          <w:trHeight w:hRule="exact" w:val="1440"/>
        </w:trPr>
        <w:tc>
          <w:tcPr>
            <w:tcW w:w="3787" w:type="dxa"/>
          </w:tcPr>
          <w:p w14:paraId="02D25FF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The Gori Law Firm</w:t>
            </w:r>
          </w:p>
          <w:p w14:paraId="5BB78687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Sara M. Salger and Beth Gori</w:t>
            </w:r>
          </w:p>
          <w:p w14:paraId="2AB0CB0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156 N. Main St.</w:t>
            </w:r>
          </w:p>
          <w:p w14:paraId="5B6A92A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Edwardsville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62025</w:t>
            </w:r>
          </w:p>
          <w:p w14:paraId="2289F8B3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16BC8D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4C38AD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Touchstone Family Law</w:t>
            </w:r>
          </w:p>
          <w:p w14:paraId="50271B50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Christopher J. Culp</w:t>
            </w:r>
          </w:p>
          <w:p w14:paraId="074FBD6F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6101 Carnegie Boulevard, Suite 100</w:t>
            </w:r>
          </w:p>
          <w:p w14:paraId="1922F7F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28209</w:t>
            </w:r>
          </w:p>
          <w:p w14:paraId="6D903BE9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5750C8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C2DB4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Hamilton Sanders LLP</w:t>
            </w:r>
          </w:p>
          <w:p w14:paraId="57640039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Leslie A. Davis</w:t>
            </w:r>
          </w:p>
          <w:p w14:paraId="3269701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401 9th Street, N.W., Suite 1000</w:t>
            </w:r>
          </w:p>
          <w:p w14:paraId="11FDCC9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20004</w:t>
            </w:r>
          </w:p>
          <w:p w14:paraId="509F8DF5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7362B5BE" w14:textId="77777777">
        <w:trPr>
          <w:cantSplit/>
          <w:trHeight w:hRule="exact" w:val="1440"/>
        </w:trPr>
        <w:tc>
          <w:tcPr>
            <w:tcW w:w="3787" w:type="dxa"/>
          </w:tcPr>
          <w:p w14:paraId="241547D2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Hamilton Sanders LLP</w:t>
            </w:r>
          </w:p>
          <w:p w14:paraId="5F711A3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Victoria A. Alvarez</w:t>
            </w:r>
          </w:p>
          <w:p w14:paraId="110731B5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301 South College Street, Suite 3400</w:t>
            </w:r>
          </w:p>
          <w:p w14:paraId="5C0AA70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1FB75D57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848E3F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51F73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U.S. Department of Justice</w:t>
            </w:r>
          </w:p>
          <w:p w14:paraId="13856A7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Seth B. Shapiro, Senior Trial Counsel</w:t>
            </w:r>
          </w:p>
          <w:p w14:paraId="0051684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1100 L Street, NW - 7th Floor</w:t>
            </w:r>
          </w:p>
          <w:p w14:paraId="4E19ABC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Room 7114</w:t>
            </w:r>
          </w:p>
          <w:p w14:paraId="49E0D30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20005</w:t>
            </w:r>
          </w:p>
          <w:p w14:paraId="510CAFEC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C5DEA7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FB986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United States Attorney</w:t>
            </w:r>
          </w:p>
          <w:p w14:paraId="4A12FC24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Attn Civil Division</w:t>
            </w:r>
          </w:p>
          <w:p w14:paraId="555FBE8E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227 West Trade Street</w:t>
            </w:r>
          </w:p>
          <w:p w14:paraId="551E2061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Suite 1650</w:t>
            </w:r>
          </w:p>
          <w:p w14:paraId="7FCD1E6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7B1518BB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BF8" w:rsidRPr="0013471B" w14:paraId="336C29E0" w14:textId="77777777">
        <w:trPr>
          <w:cantSplit/>
          <w:trHeight w:hRule="exact" w:val="1440"/>
        </w:trPr>
        <w:tc>
          <w:tcPr>
            <w:tcW w:w="3787" w:type="dxa"/>
          </w:tcPr>
          <w:p w14:paraId="2CE324F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Willkie Farr &amp; Gallagher LLP</w:t>
            </w:r>
          </w:p>
          <w:p w14:paraId="210D398C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Richard Mancino</w:t>
            </w:r>
          </w:p>
          <w:p w14:paraId="13657D57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787 Seventh Avenue</w:t>
            </w:r>
          </w:p>
          <w:p w14:paraId="37861F0A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10019-6099</w:t>
            </w:r>
          </w:p>
          <w:p w14:paraId="2F619175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1612A4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D5EEF3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1A44">
              <w:rPr>
                <w:rFonts w:ascii="Arial" w:hAnsi="Arial" w:cs="Arial"/>
                <w:b/>
                <w:noProof/>
                <w:sz w:val="17"/>
                <w:szCs w:val="17"/>
              </w:rPr>
              <w:t>Winston &amp; Strawn LLP</w:t>
            </w:r>
          </w:p>
          <w:p w14:paraId="443CC428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David Neier, Carrie V. Hardman, George E. Mastoris, Cristina I. Calvar</w:t>
            </w:r>
          </w:p>
          <w:p w14:paraId="6A3E113D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200 Park Avenue</w:t>
            </w:r>
          </w:p>
          <w:p w14:paraId="6A2841C6" w14:textId="77777777" w:rsidR="00EB1BF8" w:rsidRPr="0013471B" w:rsidRDefault="00EB1BF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E1A44">
              <w:rPr>
                <w:rFonts w:ascii="Arial" w:hAnsi="Arial" w:cs="Arial"/>
                <w:noProof/>
                <w:sz w:val="17"/>
                <w:szCs w:val="17"/>
              </w:rPr>
              <w:t>10166-4193</w:t>
            </w:r>
          </w:p>
          <w:p w14:paraId="2570495C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BB0EA2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2D503E" w14:textId="77777777" w:rsidR="00EB1BF8" w:rsidRPr="0013471B" w:rsidRDefault="00EB1BF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8F3790" w14:textId="77777777" w:rsidR="00EB1BF8" w:rsidRDefault="00EB1BF8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EB1BF8" w:rsidSect="00EB1BF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C536A34" w14:textId="77777777" w:rsidR="00EB1BF8" w:rsidRPr="0013471B" w:rsidRDefault="00EB1BF8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EB1BF8" w:rsidRPr="0013471B" w:rsidSect="00EB1BF8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27110"/>
    <w:rsid w:val="000510F3"/>
    <w:rsid w:val="000A592F"/>
    <w:rsid w:val="000F469F"/>
    <w:rsid w:val="0013471B"/>
    <w:rsid w:val="001349E8"/>
    <w:rsid w:val="001F2FA5"/>
    <w:rsid w:val="001F62A6"/>
    <w:rsid w:val="00251AA0"/>
    <w:rsid w:val="00264981"/>
    <w:rsid w:val="00277799"/>
    <w:rsid w:val="004703F7"/>
    <w:rsid w:val="004E0C9D"/>
    <w:rsid w:val="00511A01"/>
    <w:rsid w:val="005A195D"/>
    <w:rsid w:val="005F7117"/>
    <w:rsid w:val="00706894"/>
    <w:rsid w:val="00A31B19"/>
    <w:rsid w:val="00AA5C89"/>
    <w:rsid w:val="00AC368A"/>
    <w:rsid w:val="00B86841"/>
    <w:rsid w:val="00C06AF5"/>
    <w:rsid w:val="00CA54E0"/>
    <w:rsid w:val="00DA02B4"/>
    <w:rsid w:val="00EB1BF8"/>
    <w:rsid w:val="00F36168"/>
    <w:rsid w:val="00F9645A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9FDB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912</Words>
  <Characters>5199</Characters>
  <Application>Microsoft Office Word</Application>
  <DocSecurity>0</DocSecurity>
  <Lines>43</Lines>
  <Paragraphs>12</Paragraphs>
  <ScaleCrop>false</ScaleCrop>
  <Company>CTS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Lydia Do</cp:lastModifiedBy>
  <cp:revision>1</cp:revision>
  <dcterms:created xsi:type="dcterms:W3CDTF">2025-08-18T21:38:00Z</dcterms:created>
  <dcterms:modified xsi:type="dcterms:W3CDTF">2025-08-18T21:40:00Z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2025-08-18T21:38:42Z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c0bf852b-9c9b-4be2-9ce2-5457a32c3078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